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BDAE50" w14:textId="77777777" w:rsidR="009D5FC7" w:rsidRPr="009D5FC7" w:rsidRDefault="009D5FC7" w:rsidP="009D5FC7">
      <w:pPr>
        <w:jc w:val="center"/>
        <w:rPr>
          <w:b/>
          <w:bCs/>
        </w:rPr>
      </w:pPr>
      <w:r w:rsidRPr="009D5FC7">
        <w:rPr>
          <w:b/>
          <w:bCs/>
        </w:rPr>
        <w:t>EDUKACJA POLONISTYCZNA – WYMAGANIA SZCZEGÓŁOWE</w:t>
      </w:r>
    </w:p>
    <w:p w14:paraId="01D4FAA0" w14:textId="77777777" w:rsidR="009D5FC7" w:rsidRPr="00A21F87" w:rsidRDefault="009D5FC7">
      <w:pPr>
        <w:rPr>
          <w:b/>
          <w:bCs/>
        </w:rPr>
      </w:pPr>
      <w:r w:rsidRPr="00A21F87">
        <w:rPr>
          <w:b/>
          <w:bCs/>
        </w:rPr>
        <w:t>Czytanie</w:t>
      </w:r>
    </w:p>
    <w:p w14:paraId="629F6B25" w14:textId="77777777" w:rsidR="009D5FC7" w:rsidRDefault="009D5FC7">
      <w:r>
        <w:t>Ocena</w:t>
      </w:r>
    </w:p>
    <w:p w14:paraId="18DE4BEE" w14:textId="77777777" w:rsidR="009D5FC7" w:rsidRDefault="009D5FC7">
      <w:r>
        <w:t>Wymagania</w:t>
      </w:r>
    </w:p>
    <w:p w14:paraId="231399A4" w14:textId="77777777" w:rsidR="009D5FC7" w:rsidRDefault="009D5FC7">
      <w:r>
        <w:t>A</w:t>
      </w:r>
    </w:p>
    <w:p w14:paraId="41F9FA8D" w14:textId="77777777" w:rsidR="009D5FC7" w:rsidRDefault="009D5FC7">
      <w:r>
        <w:t>Czyta płynnie, poprawnie i wyraziście krótkie teksty. Rozumie ich treść, potrafi odpowiedzieć na pytania, wskazać bohaterów, miejsce i wydarzenia. Samodzielnie wyszukuje informacje w tekście.</w:t>
      </w:r>
    </w:p>
    <w:p w14:paraId="2E0DC220" w14:textId="77777777" w:rsidR="009D5FC7" w:rsidRDefault="009D5FC7">
      <w:r>
        <w:t>B</w:t>
      </w:r>
    </w:p>
    <w:p w14:paraId="60DD035D" w14:textId="77777777" w:rsidR="009D5FC7" w:rsidRDefault="009D5FC7">
      <w:r>
        <w:t>Czyta poprawnie całymi wyrazami i zdaniami. Rozumie tekst i odpowiada na większość pytań.</w:t>
      </w:r>
    </w:p>
    <w:p w14:paraId="6750FF4F" w14:textId="77777777" w:rsidR="009D5FC7" w:rsidRDefault="009D5FC7">
      <w:r>
        <w:t>Czyta krótkie teksty w wolniejszym tempie. Rozumie główną treść tekstu.</w:t>
      </w:r>
    </w:p>
    <w:p w14:paraId="72810AF3" w14:textId="5B8DEF8E" w:rsidR="008B77D1" w:rsidRDefault="008B77D1">
      <w:r>
        <w:t>C</w:t>
      </w:r>
    </w:p>
    <w:p w14:paraId="4948647A" w14:textId="6F2C0E59" w:rsidR="009D5FC7" w:rsidRDefault="009D5FC7">
      <w:r>
        <w:t>Rozumienie tekstu wymaga pomocy nauczyciela.</w:t>
      </w:r>
    </w:p>
    <w:p w14:paraId="2C6950F2" w14:textId="77777777" w:rsidR="009D5FC7" w:rsidRDefault="009D5FC7">
      <w:r>
        <w:t>Nie opanował umiejętności czytania prostych wyrazów i zdań.</w:t>
      </w:r>
    </w:p>
    <w:p w14:paraId="5F532D01" w14:textId="77777777" w:rsidR="009D5FC7" w:rsidRPr="00A21F87" w:rsidRDefault="009D5FC7">
      <w:pPr>
        <w:rPr>
          <w:b/>
          <w:bCs/>
        </w:rPr>
      </w:pPr>
      <w:r w:rsidRPr="00A21F87">
        <w:rPr>
          <w:b/>
          <w:bCs/>
        </w:rPr>
        <w:t>Pisanie</w:t>
      </w:r>
    </w:p>
    <w:p w14:paraId="14F25815" w14:textId="77777777" w:rsidR="009D5FC7" w:rsidRDefault="009D5FC7">
      <w:r>
        <w:t>Ocena</w:t>
      </w:r>
    </w:p>
    <w:p w14:paraId="3029D381" w14:textId="77777777" w:rsidR="009D5FC7" w:rsidRDefault="009D5FC7">
      <w:r>
        <w:t>Wymagania</w:t>
      </w:r>
    </w:p>
    <w:p w14:paraId="4FA3C657" w14:textId="77777777" w:rsidR="009D5FC7" w:rsidRDefault="009D5FC7">
      <w:r>
        <w:t>A</w:t>
      </w:r>
    </w:p>
    <w:p w14:paraId="58FCE693" w14:textId="77777777" w:rsidR="009D5FC7" w:rsidRDefault="009D5FC7">
      <w:r>
        <w:t>Pisze estetycznie, zachowuje prawidłowy kształt liter, samodzielnie układa i zapisuje zdania. Stosuje poznane zasady ortograficzne.</w:t>
      </w:r>
    </w:p>
    <w:p w14:paraId="79266F9D" w14:textId="77777777" w:rsidR="009D5FC7" w:rsidRDefault="009D5FC7">
      <w:r>
        <w:t>B</w:t>
      </w:r>
    </w:p>
    <w:p w14:paraId="5294CE8C" w14:textId="77777777" w:rsidR="009D5FC7" w:rsidRDefault="009D5FC7">
      <w:r>
        <w:t>Pisze czytelnie wyrazy i zdania, popełnia nieliczne błędy.</w:t>
      </w:r>
    </w:p>
    <w:p w14:paraId="637048B2" w14:textId="77777777" w:rsidR="009D5FC7" w:rsidRDefault="009D5FC7">
      <w:r>
        <w:t>Poprawnie przepisuje wyrazy i zdania. Podejmuje próby samodzielnego pisania.</w:t>
      </w:r>
    </w:p>
    <w:p w14:paraId="65A1B10C" w14:textId="1C4A0DA1" w:rsidR="009D5FC7" w:rsidRDefault="008B77D1">
      <w:r>
        <w:t>C</w:t>
      </w:r>
    </w:p>
    <w:p w14:paraId="07121824" w14:textId="77777777" w:rsidR="009D5FC7" w:rsidRDefault="009D5FC7">
      <w:r>
        <w:t>Pisze z licznymi błędami, wymaga pomocy podczas zapisu.</w:t>
      </w:r>
    </w:p>
    <w:p w14:paraId="73201303" w14:textId="77777777" w:rsidR="009D5FC7" w:rsidRDefault="009D5FC7">
      <w:r>
        <w:t>Nie opanował podstawowych umiejętności pisania.</w:t>
      </w:r>
    </w:p>
    <w:p w14:paraId="30864790" w14:textId="77777777" w:rsidR="009D5FC7" w:rsidRPr="00A21F87" w:rsidRDefault="009D5FC7">
      <w:pPr>
        <w:rPr>
          <w:b/>
          <w:bCs/>
        </w:rPr>
      </w:pPr>
      <w:r w:rsidRPr="00A21F87">
        <w:rPr>
          <w:b/>
          <w:bCs/>
        </w:rPr>
        <w:t>Mówienie i słuchanie</w:t>
      </w:r>
    </w:p>
    <w:p w14:paraId="2A742153" w14:textId="77777777" w:rsidR="009D5FC7" w:rsidRDefault="009D5FC7">
      <w:r>
        <w:t>Ocena</w:t>
      </w:r>
    </w:p>
    <w:p w14:paraId="442F47F7" w14:textId="77777777" w:rsidR="009D5FC7" w:rsidRDefault="009D5FC7">
      <w:r>
        <w:t>Wymagania</w:t>
      </w:r>
    </w:p>
    <w:p w14:paraId="64E8AE43" w14:textId="77777777" w:rsidR="009D5FC7" w:rsidRDefault="009D5FC7">
      <w:r>
        <w:lastRenderedPageBreak/>
        <w:t>A</w:t>
      </w:r>
    </w:p>
    <w:p w14:paraId="4D7230E2" w14:textId="77777777" w:rsidR="009D5FC7" w:rsidRDefault="009D5FC7">
      <w:r>
        <w:t>Wypowiada się pełnymi zdaniami, logicznie i poprawnie językowo. Uważnie słucha innych i aktywnie uczestniczy w rozmowie.</w:t>
      </w:r>
    </w:p>
    <w:p w14:paraId="556865DC" w14:textId="77777777" w:rsidR="009D5FC7" w:rsidRDefault="009D5FC7">
      <w:r>
        <w:t>Buduje poprawne wypowiedzi ustne i rozumie polecenia.</w:t>
      </w:r>
    </w:p>
    <w:p w14:paraId="21189BF0" w14:textId="0411CC5D" w:rsidR="009D5FC7" w:rsidRDefault="008B77D1">
      <w:r>
        <w:t>B</w:t>
      </w:r>
    </w:p>
    <w:p w14:paraId="4823190F" w14:textId="77777777" w:rsidR="009D5FC7" w:rsidRDefault="009D5FC7">
      <w:r>
        <w:t>Wypowiada się prostymi zdaniami na podany temat.</w:t>
      </w:r>
    </w:p>
    <w:p w14:paraId="05852A3F" w14:textId="70632C54" w:rsidR="009D5FC7" w:rsidRDefault="008B77D1">
      <w:r>
        <w:t>C</w:t>
      </w:r>
    </w:p>
    <w:p w14:paraId="36EE30E1" w14:textId="095F0B2D" w:rsidR="009D5FC7" w:rsidRDefault="009D5FC7">
      <w:r>
        <w:t>Odpowiada pojedynczymi wyrazami lub krótkimi zdaniami.</w:t>
      </w:r>
    </w:p>
    <w:p w14:paraId="6AD60818" w14:textId="77777777" w:rsidR="009D5FC7" w:rsidRDefault="009D5FC7">
      <w:r>
        <w:t>Ma duże trudności z komunikowaniem się i rozumieniem poleceń.</w:t>
      </w:r>
    </w:p>
    <w:p w14:paraId="30017130" w14:textId="77777777" w:rsidR="009D5FC7" w:rsidRPr="00A21F87" w:rsidRDefault="009D5FC7">
      <w:pPr>
        <w:rPr>
          <w:b/>
          <w:bCs/>
        </w:rPr>
      </w:pPr>
      <w:r w:rsidRPr="00A21F87">
        <w:rPr>
          <w:b/>
          <w:bCs/>
        </w:rPr>
        <w:t>EDUKACJA MATEMATYCZNA – WYMAGANIA SZCZEGÓŁOWE</w:t>
      </w:r>
    </w:p>
    <w:p w14:paraId="42600AA4" w14:textId="77777777" w:rsidR="009D5FC7" w:rsidRPr="00A21F87" w:rsidRDefault="009D5FC7">
      <w:pPr>
        <w:rPr>
          <w:b/>
          <w:bCs/>
        </w:rPr>
      </w:pPr>
      <w:r w:rsidRPr="00A21F87">
        <w:rPr>
          <w:b/>
          <w:bCs/>
        </w:rPr>
        <w:t>Liczenie i sprawność rachunkowa</w:t>
      </w:r>
    </w:p>
    <w:p w14:paraId="79850500" w14:textId="77777777" w:rsidR="009D5FC7" w:rsidRDefault="009D5FC7">
      <w:r>
        <w:t>Ocena</w:t>
      </w:r>
    </w:p>
    <w:p w14:paraId="7F1DBF84" w14:textId="77777777" w:rsidR="009D5FC7" w:rsidRDefault="009D5FC7">
      <w:r>
        <w:t>Wymagania</w:t>
      </w:r>
    </w:p>
    <w:p w14:paraId="33492829" w14:textId="77777777" w:rsidR="009D5FC7" w:rsidRDefault="009D5FC7">
      <w:r>
        <w:t>A</w:t>
      </w:r>
    </w:p>
    <w:p w14:paraId="18967474" w14:textId="77777777" w:rsidR="009D5FC7" w:rsidRDefault="009D5FC7">
      <w:r>
        <w:t>Biegle liczy w zakresie 20 i wyżej. Sprawnie dodaje i odejmuje w pamięci.</w:t>
      </w:r>
    </w:p>
    <w:p w14:paraId="5CA43529" w14:textId="77777777" w:rsidR="009D5FC7" w:rsidRDefault="009D5FC7">
      <w:r>
        <w:t>Poprawnie wykonuje działania w zakresie 20.</w:t>
      </w:r>
    </w:p>
    <w:p w14:paraId="22984BCD" w14:textId="12592274" w:rsidR="009D5FC7" w:rsidRDefault="008B77D1">
      <w:r>
        <w:t>B</w:t>
      </w:r>
    </w:p>
    <w:p w14:paraId="47A0AC26" w14:textId="77777777" w:rsidR="009D5FC7" w:rsidRDefault="009D5FC7">
      <w:r>
        <w:t>Liczy poprawnie w podstawowym zakresie.</w:t>
      </w:r>
    </w:p>
    <w:p w14:paraId="79F8FBE0" w14:textId="0145A690" w:rsidR="009D5FC7" w:rsidRDefault="008B77D1">
      <w:r>
        <w:t>C</w:t>
      </w:r>
    </w:p>
    <w:p w14:paraId="40EC6DAA" w14:textId="54DBC73B" w:rsidR="009D5FC7" w:rsidRDefault="009D5FC7">
      <w:r>
        <w:t>Wykonuje działania przy pomocy nauczyciela.</w:t>
      </w:r>
    </w:p>
    <w:p w14:paraId="4937F9DC" w14:textId="77777777" w:rsidR="009D5FC7" w:rsidRDefault="009D5FC7">
      <w:r>
        <w:t>Nie opanował podstawowych umiejętności rachunkowych.</w:t>
      </w:r>
    </w:p>
    <w:p w14:paraId="0379445E" w14:textId="77777777" w:rsidR="009D5FC7" w:rsidRPr="00A21F87" w:rsidRDefault="009D5FC7">
      <w:pPr>
        <w:rPr>
          <w:b/>
          <w:bCs/>
        </w:rPr>
      </w:pPr>
      <w:r w:rsidRPr="00A21F87">
        <w:rPr>
          <w:b/>
          <w:bCs/>
        </w:rPr>
        <w:t>Zadania tekstowe</w:t>
      </w:r>
    </w:p>
    <w:p w14:paraId="5E407CA6" w14:textId="77777777" w:rsidR="009D5FC7" w:rsidRDefault="009D5FC7">
      <w:r>
        <w:t>Ocena</w:t>
      </w:r>
    </w:p>
    <w:p w14:paraId="6AFAD67A" w14:textId="77777777" w:rsidR="009D5FC7" w:rsidRDefault="009D5FC7">
      <w:r>
        <w:t>Wymagania</w:t>
      </w:r>
    </w:p>
    <w:p w14:paraId="3402EEEC" w14:textId="77777777" w:rsidR="009D5FC7" w:rsidRDefault="009D5FC7">
      <w:r>
        <w:t>A</w:t>
      </w:r>
    </w:p>
    <w:p w14:paraId="335B4E87" w14:textId="07230ACF" w:rsidR="009D5FC7" w:rsidRDefault="009D5FC7">
      <w:r>
        <w:t>Samodzielnie analizuje treść zadania, dobiera działanie i zapisuje rozwiązanie.</w:t>
      </w:r>
    </w:p>
    <w:p w14:paraId="50E05C58" w14:textId="77777777" w:rsidR="009D5FC7" w:rsidRDefault="009D5FC7">
      <w:r>
        <w:t>Rozwiązuje większość zadań tekstowych samodzielnie.</w:t>
      </w:r>
    </w:p>
    <w:p w14:paraId="4A438ADD" w14:textId="68D85284" w:rsidR="009D5FC7" w:rsidRDefault="008B77D1">
      <w:r>
        <w:t>B</w:t>
      </w:r>
    </w:p>
    <w:p w14:paraId="1C331388" w14:textId="77777777" w:rsidR="009D5FC7" w:rsidRDefault="009D5FC7">
      <w:r>
        <w:t>Rozwiązuje proste zadania po dodatkowym wyjaśnieniu.</w:t>
      </w:r>
    </w:p>
    <w:p w14:paraId="4DE26E57" w14:textId="02AFD806" w:rsidR="008B77D1" w:rsidRDefault="008B77D1">
      <w:r>
        <w:lastRenderedPageBreak/>
        <w:t>C</w:t>
      </w:r>
    </w:p>
    <w:p w14:paraId="69E9499E" w14:textId="77777777" w:rsidR="009D5FC7" w:rsidRDefault="009D5FC7">
      <w:r>
        <w:t>Rozwiązuje zadania wyłącznie przy pomocy nauczyciela.</w:t>
      </w:r>
    </w:p>
    <w:p w14:paraId="42485A39" w14:textId="77777777" w:rsidR="009D5FC7" w:rsidRDefault="009D5FC7">
      <w:r>
        <w:t>Nie rozumie treści prostych zadań tekstowych.</w:t>
      </w:r>
    </w:p>
    <w:p w14:paraId="6CBA0EC0" w14:textId="77777777" w:rsidR="009D5FC7" w:rsidRPr="00A21F87" w:rsidRDefault="009D5FC7">
      <w:pPr>
        <w:rPr>
          <w:b/>
          <w:bCs/>
        </w:rPr>
      </w:pPr>
      <w:r w:rsidRPr="00A21F87">
        <w:rPr>
          <w:b/>
          <w:bCs/>
        </w:rPr>
        <w:t>Geometria</w:t>
      </w:r>
    </w:p>
    <w:p w14:paraId="38D4D7FB" w14:textId="77777777" w:rsidR="009D5FC7" w:rsidRDefault="009D5FC7">
      <w:r>
        <w:t>Ocena</w:t>
      </w:r>
    </w:p>
    <w:p w14:paraId="586E982A" w14:textId="77777777" w:rsidR="009D5FC7" w:rsidRDefault="009D5FC7">
      <w:r>
        <w:t>Wymagania</w:t>
      </w:r>
    </w:p>
    <w:p w14:paraId="25D07740" w14:textId="77777777" w:rsidR="009D5FC7" w:rsidRDefault="009D5FC7">
      <w:r>
        <w:t>A</w:t>
      </w:r>
    </w:p>
    <w:p w14:paraId="497B8C9E" w14:textId="77777777" w:rsidR="009D5FC7" w:rsidRDefault="009D5FC7">
      <w:r>
        <w:t>Rozpoznaje i nazywa figury geometryczne, dostrzega je w otoczeniu.</w:t>
      </w:r>
    </w:p>
    <w:p w14:paraId="429EEBDB" w14:textId="77777777" w:rsidR="009D5FC7" w:rsidRDefault="009D5FC7">
      <w:r>
        <w:t>Rozpoznaje poznane figury geometryczne.</w:t>
      </w:r>
    </w:p>
    <w:p w14:paraId="65CAFAE3" w14:textId="0C439577" w:rsidR="009D5FC7" w:rsidRDefault="008B77D1">
      <w:r>
        <w:t>B</w:t>
      </w:r>
    </w:p>
    <w:p w14:paraId="3707B77F" w14:textId="77777777" w:rsidR="009D5FC7" w:rsidRDefault="009D5FC7">
      <w:r>
        <w:t>Rozpoznaje większość figur geometrycznych.</w:t>
      </w:r>
    </w:p>
    <w:p w14:paraId="3E176598" w14:textId="2F242F0E" w:rsidR="009D5FC7" w:rsidRDefault="008B77D1">
      <w:r>
        <w:t>C</w:t>
      </w:r>
    </w:p>
    <w:p w14:paraId="1FF8B097" w14:textId="71DFCFB1" w:rsidR="009D5FC7" w:rsidRDefault="009D5FC7">
      <w:r>
        <w:t>Rozpoznaje figury tylko przy pomocy nauczyciela.</w:t>
      </w:r>
    </w:p>
    <w:p w14:paraId="229B63CE" w14:textId="77777777" w:rsidR="009D5FC7" w:rsidRDefault="009D5FC7">
      <w:r>
        <w:t>Nie rozpoznaje podstawowych figur geometrycznych.</w:t>
      </w:r>
    </w:p>
    <w:p w14:paraId="3E508C3C" w14:textId="77777777" w:rsidR="009D5FC7" w:rsidRPr="00A21F87" w:rsidRDefault="009D5FC7">
      <w:pPr>
        <w:rPr>
          <w:b/>
          <w:bCs/>
        </w:rPr>
      </w:pPr>
      <w:r w:rsidRPr="00A21F87">
        <w:rPr>
          <w:b/>
          <w:bCs/>
        </w:rPr>
        <w:t>Umiejętności praktyczne</w:t>
      </w:r>
    </w:p>
    <w:p w14:paraId="3320AEB1" w14:textId="77777777" w:rsidR="009D5FC7" w:rsidRDefault="009D5FC7">
      <w:r>
        <w:t>Ocena</w:t>
      </w:r>
    </w:p>
    <w:p w14:paraId="07DA8E6D" w14:textId="77777777" w:rsidR="009D5FC7" w:rsidRDefault="009D5FC7">
      <w:r>
        <w:t>Wymagania</w:t>
      </w:r>
    </w:p>
    <w:p w14:paraId="6696A212" w14:textId="77777777" w:rsidR="009D5FC7" w:rsidRDefault="009D5FC7">
      <w:r>
        <w:t>A</w:t>
      </w:r>
    </w:p>
    <w:p w14:paraId="5EB6056B" w14:textId="6879E33C" w:rsidR="009D5FC7" w:rsidRDefault="009D5FC7">
      <w:r>
        <w:t>Sprawnie posługuje się pieniędzmi, odczytuje godziny, porównuje długości, masy i pojemności.</w:t>
      </w:r>
    </w:p>
    <w:p w14:paraId="07FAB716" w14:textId="77777777" w:rsidR="009D5FC7" w:rsidRDefault="009D5FC7">
      <w:r>
        <w:t>Poprawnie wykonuje większość ćwiczeń praktycznych.</w:t>
      </w:r>
    </w:p>
    <w:p w14:paraId="384E78F8" w14:textId="16D774E0" w:rsidR="009D5FC7" w:rsidRDefault="008B77D1">
      <w:r>
        <w:t>B</w:t>
      </w:r>
    </w:p>
    <w:p w14:paraId="3583A1DA" w14:textId="77777777" w:rsidR="009D5FC7" w:rsidRDefault="009D5FC7">
      <w:r>
        <w:t>Rozwiązuje podstawowe zadania praktyczne.</w:t>
      </w:r>
    </w:p>
    <w:p w14:paraId="15E50748" w14:textId="63D13127" w:rsidR="009D5FC7" w:rsidRDefault="008B77D1">
      <w:r>
        <w:t>C</w:t>
      </w:r>
    </w:p>
    <w:p w14:paraId="721BBF49" w14:textId="17CCD499" w:rsidR="009D5FC7" w:rsidRDefault="009D5FC7">
      <w:r>
        <w:t>Wymaga częstej pomocy podczas wykonywania zadań praktycznych.</w:t>
      </w:r>
    </w:p>
    <w:p w14:paraId="2D863BF9" w14:textId="77777777" w:rsidR="009D5FC7" w:rsidRDefault="009D5FC7">
      <w:r>
        <w:t>Nie opanował podstawowych umiejętności praktycznych.</w:t>
      </w:r>
    </w:p>
    <w:p w14:paraId="11B77AE1" w14:textId="77777777" w:rsidR="009D5FC7" w:rsidRPr="00A21F87" w:rsidRDefault="009D5FC7">
      <w:pPr>
        <w:rPr>
          <w:b/>
          <w:bCs/>
        </w:rPr>
      </w:pPr>
      <w:r w:rsidRPr="00A21F87">
        <w:rPr>
          <w:b/>
          <w:bCs/>
        </w:rPr>
        <w:t>EDUKACJA SPOŁECZNA I EMOCJONALNA – WYMAGANIA SZCZEGÓŁOWE</w:t>
      </w:r>
    </w:p>
    <w:p w14:paraId="46F1BECA" w14:textId="77777777" w:rsidR="009D5FC7" w:rsidRDefault="009D5FC7">
      <w:r>
        <w:t>Ocena</w:t>
      </w:r>
    </w:p>
    <w:p w14:paraId="433115F0" w14:textId="77777777" w:rsidR="009D5FC7" w:rsidRDefault="009D5FC7">
      <w:r>
        <w:t>Wymagania</w:t>
      </w:r>
    </w:p>
    <w:p w14:paraId="4D2367C3" w14:textId="77777777" w:rsidR="009D5FC7" w:rsidRDefault="009D5FC7">
      <w:r>
        <w:lastRenderedPageBreak/>
        <w:t>A</w:t>
      </w:r>
    </w:p>
    <w:p w14:paraId="44629459" w14:textId="57482A95" w:rsidR="009D5FC7" w:rsidRDefault="009D5FC7">
      <w:r>
        <w:t>Przestrzega zasad, współpracuje w grupie, okazuje szacunek, rozpoznaje emocje własne i innych, samodzielnie rozwiązuje drobne konflikty.</w:t>
      </w:r>
    </w:p>
    <w:p w14:paraId="14E201F6" w14:textId="77777777" w:rsidR="009D5FC7" w:rsidRDefault="009D5FC7">
      <w:r>
        <w:t>Najczęściej przestrzega zasad i poprawnie współpracuje z rówieśnikami.</w:t>
      </w:r>
    </w:p>
    <w:p w14:paraId="3D71F5DC" w14:textId="56D631CC" w:rsidR="009D5FC7" w:rsidRDefault="008B77D1">
      <w:r>
        <w:t>B</w:t>
      </w:r>
    </w:p>
    <w:p w14:paraId="747705C4" w14:textId="4AC558DD" w:rsidR="009D5FC7" w:rsidRDefault="009D5FC7">
      <w:r>
        <w:t>Przestrzega zasad po przypomnieniu, podejmuje próby współpracy.</w:t>
      </w:r>
    </w:p>
    <w:p w14:paraId="4D436899" w14:textId="5CE648A4" w:rsidR="009D5FC7" w:rsidRDefault="008B77D1">
      <w:r>
        <w:t>C</w:t>
      </w:r>
    </w:p>
    <w:p w14:paraId="328C3387" w14:textId="77777777" w:rsidR="008B77D1" w:rsidRDefault="008B77D1" w:rsidP="008B77D1">
      <w:r>
        <w:t>Wymaga częstego wsparcia w relacjach społecznych i kontroli emocji.</w:t>
      </w:r>
    </w:p>
    <w:p w14:paraId="2E109CD6" w14:textId="77777777" w:rsidR="009D5FC7" w:rsidRDefault="009D5FC7">
      <w:r>
        <w:t>Nie przestrzega zasad mimo stosowanych działań wychowawczych i wsparcia.</w:t>
      </w:r>
    </w:p>
    <w:p w14:paraId="4E5D7CC2" w14:textId="77777777" w:rsidR="009D5FC7" w:rsidRPr="00A21F87" w:rsidRDefault="009D5FC7">
      <w:pPr>
        <w:rPr>
          <w:b/>
          <w:bCs/>
        </w:rPr>
      </w:pPr>
      <w:r w:rsidRPr="00A21F87">
        <w:rPr>
          <w:b/>
          <w:bCs/>
        </w:rPr>
        <w:t>EDUKACJA PRZYRODNICZA – WYMAGANIA SZCZEGÓŁOWE</w:t>
      </w:r>
    </w:p>
    <w:p w14:paraId="7387EF19" w14:textId="77777777" w:rsidR="009D5FC7" w:rsidRDefault="009D5FC7">
      <w:r>
        <w:t>Ocena</w:t>
      </w:r>
    </w:p>
    <w:p w14:paraId="40EC7D01" w14:textId="77777777" w:rsidR="009D5FC7" w:rsidRDefault="009D5FC7">
      <w:r>
        <w:t>Wymagania</w:t>
      </w:r>
    </w:p>
    <w:p w14:paraId="4B8470FF" w14:textId="77777777" w:rsidR="009D5FC7" w:rsidRDefault="009D5FC7">
      <w:r>
        <w:t>A</w:t>
      </w:r>
    </w:p>
    <w:p w14:paraId="32EFB41D" w14:textId="77777777" w:rsidR="009D5FC7" w:rsidRDefault="009D5FC7">
      <w:r>
        <w:t>Rozpoznaje i opisuje zjawiska przyrodnicze, zna pory roku, warunki pogodowe, wybrane rośliny i zwierzęta.</w:t>
      </w:r>
    </w:p>
    <w:p w14:paraId="3ED07EB4" w14:textId="77777777" w:rsidR="009D5FC7" w:rsidRDefault="009D5FC7">
      <w:r>
        <w:t>Poprawnie rozpoznaje większość poznanych elementów przyrody.</w:t>
      </w:r>
    </w:p>
    <w:p w14:paraId="5F999C86" w14:textId="1A092B44" w:rsidR="009D5FC7" w:rsidRDefault="008B77D1">
      <w:r>
        <w:t>B</w:t>
      </w:r>
    </w:p>
    <w:p w14:paraId="2316B86B" w14:textId="77777777" w:rsidR="009D5FC7" w:rsidRDefault="009D5FC7">
      <w:r>
        <w:t>Zna podstawowe wiadomości o najbliższym środowisku.</w:t>
      </w:r>
    </w:p>
    <w:p w14:paraId="39AD9E63" w14:textId="22D81144" w:rsidR="009D5FC7" w:rsidRDefault="008B77D1">
      <w:r>
        <w:t>C</w:t>
      </w:r>
    </w:p>
    <w:p w14:paraId="69E62919" w14:textId="68A5556A" w:rsidR="009D5FC7" w:rsidRDefault="009D5FC7">
      <w:r>
        <w:t>Rozpoznaje wybrane elementy przyrody z pomocą nauczyciela.</w:t>
      </w:r>
    </w:p>
    <w:p w14:paraId="3DC3A482" w14:textId="77777777" w:rsidR="009D5FC7" w:rsidRDefault="009D5FC7">
      <w:r>
        <w:t>Nie opanował podstawowych wiadomości przyrodniczych.</w:t>
      </w:r>
    </w:p>
    <w:p w14:paraId="158AF5CE" w14:textId="77777777" w:rsidR="009D5FC7" w:rsidRPr="00A21F87" w:rsidRDefault="009D5FC7">
      <w:pPr>
        <w:rPr>
          <w:b/>
          <w:bCs/>
        </w:rPr>
      </w:pPr>
      <w:r w:rsidRPr="00A21F87">
        <w:rPr>
          <w:b/>
          <w:bCs/>
        </w:rPr>
        <w:t>EDUKACJA ARTYSTYCZNA (PLASTYKA I MUZYKA)</w:t>
      </w:r>
    </w:p>
    <w:p w14:paraId="0F04ACDE" w14:textId="77777777" w:rsidR="009D5FC7" w:rsidRDefault="009D5FC7">
      <w:r>
        <w:t>Ocena</w:t>
      </w:r>
    </w:p>
    <w:p w14:paraId="416869A2" w14:textId="77777777" w:rsidR="009D5FC7" w:rsidRDefault="009D5FC7">
      <w:r>
        <w:t>Wymagania</w:t>
      </w:r>
    </w:p>
    <w:p w14:paraId="5DA95367" w14:textId="77777777" w:rsidR="009D5FC7" w:rsidRDefault="009D5FC7">
      <w:r>
        <w:t>A</w:t>
      </w:r>
    </w:p>
    <w:p w14:paraId="2094A3D7" w14:textId="5F3C5765" w:rsidR="009D5FC7" w:rsidRDefault="009D5FC7">
      <w:r>
        <w:t>Tworzy pomysłowe i estetyczne prace, aktywnie śpiewa, uczestniczy w zabawach rytmicznych i muzycznych.</w:t>
      </w:r>
    </w:p>
    <w:p w14:paraId="3DBE5485" w14:textId="49BD4B7B" w:rsidR="008B77D1" w:rsidRDefault="008B77D1">
      <w:r>
        <w:t>B</w:t>
      </w:r>
    </w:p>
    <w:p w14:paraId="015E352B" w14:textId="05B4572D" w:rsidR="009D5FC7" w:rsidRDefault="009D5FC7">
      <w:r>
        <w:t>Starannie wykonuje zadania plastyczne i muzyczne.</w:t>
      </w:r>
      <w:r w:rsidR="008B77D1">
        <w:t xml:space="preserve"> </w:t>
      </w:r>
      <w:r w:rsidR="008B77D1">
        <w:t>Poprawnie wykonuje większość zadań według wskazówek.</w:t>
      </w:r>
    </w:p>
    <w:p w14:paraId="162A5FBB" w14:textId="6412BBDF" w:rsidR="009D5FC7" w:rsidRDefault="008B77D1">
      <w:r>
        <w:lastRenderedPageBreak/>
        <w:t>C</w:t>
      </w:r>
    </w:p>
    <w:p w14:paraId="20C25D0B" w14:textId="77777777" w:rsidR="009D5FC7" w:rsidRDefault="009D5FC7">
      <w:r>
        <w:t>Wymaga zachęty i pomocy podczas działań artystycznych.</w:t>
      </w:r>
    </w:p>
    <w:p w14:paraId="2B05EB2C" w14:textId="77777777" w:rsidR="009D5FC7" w:rsidRDefault="009D5FC7">
      <w:r>
        <w:t>Nie podejmuje aktywności artystycznej.</w:t>
      </w:r>
    </w:p>
    <w:p w14:paraId="1D1BCECE" w14:textId="77777777" w:rsidR="009D5FC7" w:rsidRPr="00A21F87" w:rsidRDefault="009D5FC7">
      <w:pPr>
        <w:rPr>
          <w:b/>
          <w:bCs/>
        </w:rPr>
      </w:pPr>
      <w:r w:rsidRPr="00A21F87">
        <w:rPr>
          <w:b/>
          <w:bCs/>
        </w:rPr>
        <w:t>EDUKACJA TECHNICZNA I INFORMATYCZNA</w:t>
      </w:r>
    </w:p>
    <w:p w14:paraId="4ED963D1" w14:textId="77777777" w:rsidR="009D5FC7" w:rsidRDefault="009D5FC7">
      <w:r>
        <w:t>Ocena</w:t>
      </w:r>
    </w:p>
    <w:p w14:paraId="04D71E7F" w14:textId="77777777" w:rsidR="009D5FC7" w:rsidRDefault="009D5FC7">
      <w:r>
        <w:t>Wymagania</w:t>
      </w:r>
    </w:p>
    <w:p w14:paraId="4BB9B23F" w14:textId="77777777" w:rsidR="009D5FC7" w:rsidRDefault="009D5FC7">
      <w:r>
        <w:t>A</w:t>
      </w:r>
    </w:p>
    <w:p w14:paraId="1D182DDF" w14:textId="360D2744" w:rsidR="009D5FC7" w:rsidRDefault="009D5FC7">
      <w:r>
        <w:t>Samodzielnie wykonuje prace techniczne, bezpiecznie korzysta z narzędzi i urządzeń cyfrowych.</w:t>
      </w:r>
    </w:p>
    <w:p w14:paraId="43A498AE" w14:textId="77777777" w:rsidR="009D5FC7" w:rsidRDefault="009D5FC7">
      <w:r>
        <w:t>Poprawnie wykonuje zadania według instrukcji.</w:t>
      </w:r>
    </w:p>
    <w:p w14:paraId="1C822ECB" w14:textId="1ADC0109" w:rsidR="009D5FC7" w:rsidRDefault="008B77D1">
      <w:r>
        <w:t>B</w:t>
      </w:r>
    </w:p>
    <w:p w14:paraId="4949E495" w14:textId="77777777" w:rsidR="009D5FC7" w:rsidRDefault="009D5FC7">
      <w:r>
        <w:t>Wykonuje zadania z niewielką pomocą.</w:t>
      </w:r>
    </w:p>
    <w:p w14:paraId="05207BE2" w14:textId="4A3D36C3" w:rsidR="008B77D1" w:rsidRDefault="008B77D1">
      <w:r>
        <w:t>C</w:t>
      </w:r>
    </w:p>
    <w:p w14:paraId="6421D736" w14:textId="77777777" w:rsidR="009D5FC7" w:rsidRDefault="009D5FC7">
      <w:r>
        <w:t>Potrzebuje częstego wsparcia nauczyciela.</w:t>
      </w:r>
    </w:p>
    <w:p w14:paraId="14D1C7E1" w14:textId="77777777" w:rsidR="009D5FC7" w:rsidRDefault="009D5FC7">
      <w:r>
        <w:t>Nie opanował podstawowych umiejętności przewidzianych programem.</w:t>
      </w:r>
    </w:p>
    <w:p w14:paraId="4EEDCA98" w14:textId="77777777" w:rsidR="009D5FC7" w:rsidRPr="00A21F87" w:rsidRDefault="009D5FC7">
      <w:pPr>
        <w:rPr>
          <w:b/>
          <w:bCs/>
        </w:rPr>
      </w:pPr>
      <w:r w:rsidRPr="00A21F87">
        <w:rPr>
          <w:b/>
          <w:bCs/>
        </w:rPr>
        <w:t>WYCHOWANIE FIZYCZNE</w:t>
      </w:r>
    </w:p>
    <w:p w14:paraId="138215FB" w14:textId="77777777" w:rsidR="009D5FC7" w:rsidRDefault="009D5FC7">
      <w:r>
        <w:t>Ocena</w:t>
      </w:r>
    </w:p>
    <w:p w14:paraId="0091F782" w14:textId="77777777" w:rsidR="009D5FC7" w:rsidRDefault="009D5FC7">
      <w:r>
        <w:t>Wymagania</w:t>
      </w:r>
    </w:p>
    <w:p w14:paraId="7AD0E7FA" w14:textId="77777777" w:rsidR="009D5FC7" w:rsidRDefault="009D5FC7">
      <w:r>
        <w:t>A</w:t>
      </w:r>
    </w:p>
    <w:p w14:paraId="3B60530A" w14:textId="77777777" w:rsidR="009D5FC7" w:rsidRDefault="009D5FC7">
      <w:r>
        <w:t xml:space="preserve">Bardzo aktywnie uczestniczy w zajęciach, poprawnie wykonuje ćwiczenia i przestrzega zasad fair </w:t>
      </w:r>
      <w:proofErr w:type="spellStart"/>
      <w:r>
        <w:t>play</w:t>
      </w:r>
      <w:proofErr w:type="spellEnd"/>
      <w:r>
        <w:t>.</w:t>
      </w:r>
    </w:p>
    <w:p w14:paraId="795E772D" w14:textId="77777777" w:rsidR="009D5FC7" w:rsidRDefault="009D5FC7">
      <w:r>
        <w:t>B</w:t>
      </w:r>
    </w:p>
    <w:p w14:paraId="380F03AB" w14:textId="77777777" w:rsidR="009D5FC7" w:rsidRDefault="009D5FC7">
      <w:r>
        <w:t>Chętnie uczestniczy w ćwiczeniach i zabawach ruchowych.</w:t>
      </w:r>
    </w:p>
    <w:p w14:paraId="330C7670" w14:textId="77777777" w:rsidR="009D5FC7" w:rsidRDefault="009D5FC7">
      <w:r>
        <w:t>C</w:t>
      </w:r>
    </w:p>
    <w:p w14:paraId="5B3FDF4B" w14:textId="6B1068D8" w:rsidR="009D5FC7" w:rsidRDefault="009D5FC7">
      <w:bookmarkStart w:id="0" w:name="_GoBack"/>
      <w:bookmarkEnd w:id="0"/>
      <w:r>
        <w:t>Wymaga zachęty do aktywności fizycznej.</w:t>
      </w:r>
    </w:p>
    <w:p w14:paraId="3C663309" w14:textId="77777777" w:rsidR="009D5FC7" w:rsidRDefault="009D5FC7">
      <w:r>
        <w:t>Nie uczestniczy w zajęciach lub nie podejmuje prób wykonania ćwiczeń.</w:t>
      </w:r>
    </w:p>
    <w:sectPr w:rsidR="009D5F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FC7"/>
    <w:rsid w:val="008B77D1"/>
    <w:rsid w:val="009D5FC7"/>
    <w:rsid w:val="00A21F87"/>
    <w:rsid w:val="00D51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D6646"/>
  <w15:chartTrackingRefBased/>
  <w15:docId w15:val="{52427061-6A8A-AD40-A6D9-C4B9DAFF7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B77D1"/>
  </w:style>
  <w:style w:type="paragraph" w:styleId="Nagwek1">
    <w:name w:val="heading 1"/>
    <w:basedOn w:val="Normalny"/>
    <w:next w:val="Normalny"/>
    <w:link w:val="Nagwek1Znak"/>
    <w:uiPriority w:val="9"/>
    <w:qFormat/>
    <w:rsid w:val="009D5F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5F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5F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5F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5F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5F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5F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5F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5F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5F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5F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5F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5FC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5FC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5FC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5FC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5FC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5FC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5F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5F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5F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5F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5F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5FC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5FC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5FC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5F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5FC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5F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647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Walczak-Rutkowska</dc:creator>
  <cp:keywords/>
  <dc:description/>
  <cp:lastModifiedBy>Konto Microsoft</cp:lastModifiedBy>
  <cp:revision>2</cp:revision>
  <dcterms:created xsi:type="dcterms:W3CDTF">2026-08-26T17:40:00Z</dcterms:created>
  <dcterms:modified xsi:type="dcterms:W3CDTF">2026-08-26T17:40:00Z</dcterms:modified>
</cp:coreProperties>
</file>